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7EA" w:rsidRDefault="007647EA">
      <w:pPr>
        <w:ind w:right="-540"/>
        <w:rPr>
          <w:rFonts w:ascii="Century Gothic" w:hAnsi="Century Gothic"/>
          <w:sz w:val="16"/>
        </w:rPr>
      </w:pPr>
    </w:p>
    <w:p w:rsidR="00087828" w:rsidRDefault="00087828">
      <w:pPr>
        <w:ind w:right="-540"/>
        <w:rPr>
          <w:rFonts w:ascii="Century Gothic" w:hAnsi="Century Gothic"/>
          <w:sz w:val="16"/>
        </w:rPr>
      </w:pPr>
    </w:p>
    <w:p w:rsidR="00087828" w:rsidRDefault="00145422" w:rsidP="000878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 </w:t>
      </w:r>
      <w:r w:rsidR="007647EA">
        <w:rPr>
          <w:rFonts w:ascii="Century Gothic" w:hAnsi="Century Gothic"/>
          <w:sz w:val="28"/>
        </w:rPr>
        <w:t xml:space="preserve">Name: ________________________            </w:t>
      </w:r>
      <w:r w:rsidR="007647EA">
        <w:rPr>
          <w:rFonts w:ascii="Century Gothic" w:hAnsi="Century Gothic"/>
          <w:b/>
          <w:sz w:val="36"/>
        </w:rPr>
        <w:t>FIRST GRADE HOMEWORK</w:t>
      </w:r>
      <w:r w:rsidR="007647EA">
        <w:rPr>
          <w:rFonts w:ascii="Century Gothic" w:hAnsi="Century Gothic"/>
          <w:b/>
          <w:sz w:val="28"/>
        </w:rPr>
        <w:t xml:space="preserve">         </w:t>
      </w:r>
      <w:r w:rsidR="00B31E9B">
        <w:rPr>
          <w:rFonts w:ascii="Century Gothic" w:hAnsi="Century Gothic"/>
        </w:rPr>
        <w:t xml:space="preserve">Date:  </w:t>
      </w:r>
      <w:r w:rsidR="00216674">
        <w:rPr>
          <w:rFonts w:ascii="Century Gothic" w:hAnsi="Century Gothic"/>
        </w:rPr>
        <w:t>March</w:t>
      </w:r>
      <w:r w:rsidR="00B31E9B">
        <w:rPr>
          <w:rFonts w:ascii="Century Gothic" w:hAnsi="Century Gothic"/>
        </w:rPr>
        <w:t xml:space="preserve"> </w:t>
      </w:r>
      <w:r w:rsidR="00AA78F1">
        <w:rPr>
          <w:rFonts w:ascii="Century Gothic" w:hAnsi="Century Gothic"/>
        </w:rPr>
        <w:t>2 - 6</w:t>
      </w:r>
      <w:r w:rsidR="00B31E9B">
        <w:rPr>
          <w:rFonts w:ascii="Century Gothic" w:hAnsi="Century Gothic"/>
        </w:rPr>
        <w:tab/>
      </w:r>
      <w:r w:rsidR="007647EA">
        <w:rPr>
          <w:rFonts w:ascii="Century Gothic" w:hAnsi="Century Gothic"/>
        </w:rPr>
        <w:tab/>
        <w:t xml:space="preserve"> #_____</w:t>
      </w:r>
      <w:r w:rsidR="00087828">
        <w:rPr>
          <w:rFonts w:ascii="Century Gothic" w:hAnsi="Century Gothic"/>
        </w:rPr>
        <w:t xml:space="preserve">                                     </w:t>
      </w:r>
    </w:p>
    <w:p w:rsidR="007647EA" w:rsidRPr="00087828" w:rsidRDefault="00087828" w:rsidP="00087828">
      <w:pPr>
        <w:ind w:right="-540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                                                                  </w:t>
      </w:r>
      <w:r w:rsidR="00BE533F">
        <w:rPr>
          <w:rFonts w:ascii="Century Gothic" w:hAnsi="Century Gothic"/>
        </w:rPr>
        <w:t xml:space="preserve"> </w:t>
      </w:r>
      <w:r w:rsidRPr="00087828">
        <w:rPr>
          <w:rFonts w:ascii="Century Gothic" w:hAnsi="Century Gothic"/>
          <w:b/>
          <w:bCs/>
          <w:iCs/>
        </w:rPr>
        <w:t>Social</w:t>
      </w:r>
    </w:p>
    <w:p w:rsidR="00087828" w:rsidRDefault="00106666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</w:t>
      </w:r>
      <w:r w:rsidR="00087828">
        <w:rPr>
          <w:rFonts w:ascii="Century Gothic" w:hAnsi="Century Gothic"/>
          <w:b/>
          <w:bCs/>
        </w:rPr>
        <w:t>Studies</w:t>
      </w:r>
      <w:r w:rsidR="00B31E9B">
        <w:rPr>
          <w:rFonts w:ascii="Century Gothic" w:hAnsi="Century Gothic"/>
          <w:b/>
          <w:bCs/>
        </w:rPr>
        <w:t xml:space="preserve">   </w:t>
      </w:r>
      <w:r w:rsidR="00BE533F">
        <w:rPr>
          <w:rFonts w:ascii="Century Gothic" w:hAnsi="Century Gothic"/>
          <w:b/>
          <w:bCs/>
        </w:rPr>
        <w:t xml:space="preserve"> </w:t>
      </w:r>
      <w:r w:rsidR="007647EA">
        <w:rPr>
          <w:rFonts w:ascii="Century Gothic" w:hAnsi="Century Gothic"/>
          <w:b/>
          <w:bCs/>
        </w:rPr>
        <w:t>Spelling</w:t>
      </w:r>
      <w:r w:rsidR="007647EA">
        <w:rPr>
          <w:rFonts w:ascii="Century Gothic" w:hAnsi="Century Gothic"/>
          <w:b/>
        </w:rPr>
        <w:t xml:space="preserve">  </w:t>
      </w:r>
      <w:r w:rsidR="00216674">
        <w:rPr>
          <w:rFonts w:ascii="Century Gothic" w:hAnsi="Century Gothic"/>
          <w:b/>
        </w:rPr>
        <w:t xml:space="preserve">          </w:t>
      </w:r>
      <w:r w:rsidR="007647EA">
        <w:rPr>
          <w:rFonts w:ascii="Century Gothic" w:hAnsi="Century Gothic"/>
          <w:b/>
        </w:rPr>
        <w:t xml:space="preserve">  </w:t>
      </w:r>
      <w:r w:rsidR="00BE533F">
        <w:rPr>
          <w:rFonts w:ascii="Century Gothic" w:hAnsi="Century Gothic"/>
          <w:b/>
        </w:rPr>
        <w:t xml:space="preserve">  </w:t>
      </w:r>
      <w:r w:rsidR="007647EA">
        <w:rPr>
          <w:rFonts w:ascii="Century Gothic" w:hAnsi="Century Gothic"/>
          <w:b/>
        </w:rPr>
        <w:t xml:space="preserve">       </w:t>
      </w:r>
      <w:r w:rsidR="00B31E9B">
        <w:rPr>
          <w:rFonts w:ascii="Century Gothic" w:hAnsi="Century Gothic"/>
          <w:b/>
        </w:rPr>
        <w:t xml:space="preserve"> </w:t>
      </w:r>
      <w:r w:rsidR="007647EA">
        <w:rPr>
          <w:rFonts w:ascii="Century Gothic" w:hAnsi="Century Gothic"/>
          <w:b/>
        </w:rPr>
        <w:t xml:space="preserve">      English  </w:t>
      </w:r>
      <w:r w:rsidR="00332AD7">
        <w:rPr>
          <w:rFonts w:ascii="Century Gothic" w:hAnsi="Century Gothic"/>
          <w:b/>
        </w:rPr>
        <w:t xml:space="preserve">  </w:t>
      </w:r>
      <w:r w:rsidR="007647EA">
        <w:rPr>
          <w:rFonts w:ascii="Century Gothic" w:hAnsi="Century Gothic"/>
          <w:b/>
        </w:rPr>
        <w:t xml:space="preserve">             </w:t>
      </w:r>
      <w:r w:rsidR="00216674">
        <w:rPr>
          <w:rFonts w:ascii="Century Gothic" w:hAnsi="Century Gothic"/>
          <w:b/>
        </w:rPr>
        <w:t xml:space="preserve">       </w:t>
      </w:r>
      <w:r w:rsidR="007647EA">
        <w:rPr>
          <w:rFonts w:ascii="Century Gothic" w:hAnsi="Century Gothic"/>
          <w:b/>
        </w:rPr>
        <w:t xml:space="preserve">     </w:t>
      </w:r>
      <w:r w:rsidR="00BE533F">
        <w:rPr>
          <w:rFonts w:ascii="Century Gothic" w:hAnsi="Century Gothic"/>
          <w:b/>
        </w:rPr>
        <w:t xml:space="preserve">  </w:t>
      </w:r>
      <w:r w:rsidR="00915B18">
        <w:rPr>
          <w:rFonts w:ascii="Century Gothic" w:hAnsi="Century Gothic"/>
          <w:b/>
        </w:rPr>
        <w:t xml:space="preserve"> </w:t>
      </w:r>
      <w:r w:rsidR="007647EA">
        <w:rPr>
          <w:rFonts w:ascii="Century Gothic" w:hAnsi="Century Gothic"/>
          <w:b/>
        </w:rPr>
        <w:t xml:space="preserve">  Reading      </w:t>
      </w:r>
      <w:r w:rsidR="00BE533F">
        <w:rPr>
          <w:rFonts w:ascii="Century Gothic" w:hAnsi="Century Gothic"/>
          <w:b/>
        </w:rPr>
        <w:t xml:space="preserve"> </w:t>
      </w:r>
      <w:r w:rsidR="007647EA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margin" w:tblpXSpec="right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450"/>
        <w:gridCol w:w="1710"/>
        <w:gridCol w:w="4230"/>
        <w:gridCol w:w="2070"/>
        <w:gridCol w:w="1134"/>
      </w:tblGrid>
      <w:tr w:rsidR="00216674" w:rsidTr="00216674">
        <w:trPr>
          <w:cantSplit/>
          <w:trHeight w:val="1349"/>
        </w:trPr>
        <w:tc>
          <w:tcPr>
            <w:tcW w:w="1638" w:type="dxa"/>
          </w:tcPr>
          <w:p w:rsidR="00216674" w:rsidRDefault="00216674" w:rsidP="002166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Monday</w:t>
            </w:r>
          </w:p>
          <w:p w:rsidR="00216674" w:rsidRDefault="00216674" w:rsidP="00216674">
            <w:pPr>
              <w:rPr>
                <w:rFonts w:ascii="Century Gothic" w:hAnsi="Century Gothic"/>
                <w:b/>
              </w:rPr>
            </w:pPr>
          </w:p>
          <w:p w:rsidR="00216674" w:rsidRDefault="00216674" w:rsidP="00216674">
            <w:pPr>
              <w:rPr>
                <w:rFonts w:ascii="Century Gothic" w:hAnsi="Century Gothic"/>
                <w:b/>
              </w:rPr>
            </w:pPr>
          </w:p>
          <w:p w:rsidR="00216674" w:rsidRDefault="00216674" w:rsidP="00216674">
            <w:pPr>
              <w:rPr>
                <w:rFonts w:ascii="Century Gothic" w:hAnsi="Century Gothic"/>
                <w:b/>
              </w:rPr>
            </w:pPr>
          </w:p>
          <w:p w:rsidR="00216674" w:rsidRDefault="00216674" w:rsidP="002166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216674" w:rsidRDefault="00216674" w:rsidP="002166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 w:val="restart"/>
            <w:textDirection w:val="btLr"/>
          </w:tcPr>
          <w:p w:rsidR="00216674" w:rsidRDefault="00216674" w:rsidP="00216674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Complete the back of this page by Friday.</w:t>
            </w:r>
          </w:p>
        </w:tc>
        <w:tc>
          <w:tcPr>
            <w:tcW w:w="1710" w:type="dxa"/>
          </w:tcPr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1. Write each word.</w:t>
            </w: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>
              <w:rPr>
                <w:rFonts w:ascii="Century Gothic" w:hAnsi="Century Gothic"/>
                <w:sz w:val="20"/>
                <w:szCs w:val="20"/>
              </w:rPr>
              <w:t>Mark each vowel long or sort. Draw “bowls” under ar.</w:t>
            </w:r>
          </w:p>
        </w:tc>
        <w:tc>
          <w:tcPr>
            <w:tcW w:w="4230" w:type="dxa"/>
            <w:tcBorders>
              <w:top w:val="single" w:sz="6" w:space="0" w:color="auto"/>
            </w:tcBorders>
          </w:tcPr>
          <w:p w:rsidR="00216674" w:rsidRPr="00765477" w:rsidRDefault="00216674" w:rsidP="00216674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216674" w:rsidRPr="00765477" w:rsidRDefault="00216674" w:rsidP="00216674">
            <w:pPr>
              <w:rPr>
                <w:rFonts w:ascii="Century Gothic" w:hAnsi="Century Gothic"/>
                <w:sz w:val="18"/>
                <w:szCs w:val="18"/>
              </w:rPr>
            </w:pPr>
            <w:r w:rsidRPr="00765477">
              <w:rPr>
                <w:rFonts w:ascii="Century Gothic" w:hAnsi="Century Gothic"/>
                <w:sz w:val="18"/>
                <w:szCs w:val="18"/>
              </w:rPr>
              <w:t>Choose the correct present tense being verb.</w:t>
            </w: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65477">
              <w:rPr>
                <w:rFonts w:ascii="Century Gothic" w:hAnsi="Century Gothic"/>
                <w:b/>
                <w:sz w:val="20"/>
                <w:szCs w:val="20"/>
              </w:rPr>
              <w:t>( am                is                are)</w:t>
            </w:r>
          </w:p>
          <w:p w:rsidR="00216674" w:rsidRPr="00765477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1. I _________ going to the zoo.</w:t>
            </w:r>
          </w:p>
          <w:p w:rsidR="00216674" w:rsidRPr="00765477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2. We _________ taking a test tomorrow.</w:t>
            </w:r>
          </w:p>
          <w:p w:rsidR="00216674" w:rsidRPr="00765477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3. She _________ my best friend!</w:t>
            </w:r>
          </w:p>
          <w:p w:rsidR="00216674" w:rsidRPr="00765477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4. Mom and I __________ cooking.</w:t>
            </w:r>
          </w:p>
        </w:tc>
        <w:tc>
          <w:tcPr>
            <w:tcW w:w="2070" w:type="dxa"/>
            <w:tcBorders>
              <w:top w:val="single" w:sz="6" w:space="0" w:color="auto"/>
            </w:tcBorders>
          </w:tcPr>
          <w:p w:rsidR="00216674" w:rsidRPr="00FE2BFF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E2BFF">
              <w:rPr>
                <w:rFonts w:ascii="Century Gothic" w:hAnsi="Century Gothic"/>
                <w:sz w:val="20"/>
                <w:szCs w:val="20"/>
              </w:rPr>
              <w:t>Read the</w:t>
            </w:r>
          </w:p>
          <w:p w:rsidR="00216674" w:rsidRPr="00FE2BFF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E2BFF">
              <w:rPr>
                <w:rFonts w:ascii="Century Gothic" w:hAnsi="Century Gothic"/>
                <w:sz w:val="20"/>
                <w:szCs w:val="20"/>
              </w:rPr>
              <w:t>biography in your</w:t>
            </w: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E2BFF">
              <w:rPr>
                <w:rFonts w:ascii="Century Gothic" w:hAnsi="Century Gothic"/>
                <w:sz w:val="20"/>
                <w:szCs w:val="20"/>
              </w:rPr>
              <w:t>homework folder.</w:t>
            </w:r>
          </w:p>
          <w:p w:rsidR="00216674" w:rsidRPr="00FE2BFF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16674" w:rsidRPr="00FE2BFF" w:rsidRDefault="00216674" w:rsidP="00216674">
            <w:pPr>
              <w:jc w:val="center"/>
              <w:rPr>
                <w:rFonts w:ascii="Century Gothic" w:hAnsi="Century Gothic"/>
                <w:sz w:val="20"/>
              </w:rPr>
            </w:pPr>
            <w:r w:rsidRPr="00FE2BFF">
              <w:rPr>
                <w:rFonts w:ascii="Century Gothic" w:hAnsi="Century Gothic"/>
                <w:sz w:val="20"/>
                <w:szCs w:val="20"/>
              </w:rPr>
              <w:t xml:space="preserve">Keep </w:t>
            </w:r>
            <w:r>
              <w:rPr>
                <w:rFonts w:ascii="Century Gothic" w:hAnsi="Century Gothic"/>
                <w:sz w:val="20"/>
                <w:szCs w:val="20"/>
              </w:rPr>
              <w:t>this</w:t>
            </w:r>
            <w:r w:rsidRPr="00FE2BFF">
              <w:rPr>
                <w:rFonts w:ascii="Century Gothic" w:hAnsi="Century Gothic"/>
                <w:sz w:val="20"/>
                <w:szCs w:val="20"/>
              </w:rPr>
              <w:t xml:space="preserve"> little book safe in your folder!</w:t>
            </w:r>
          </w:p>
        </w:tc>
        <w:tc>
          <w:tcPr>
            <w:tcW w:w="1134" w:type="dxa"/>
          </w:tcPr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Lesson 5</w:t>
            </w:r>
          </w:p>
        </w:tc>
      </w:tr>
      <w:tr w:rsidR="00216674" w:rsidTr="00216674">
        <w:trPr>
          <w:cantSplit/>
          <w:trHeight w:val="1412"/>
        </w:trPr>
        <w:tc>
          <w:tcPr>
            <w:tcW w:w="1638" w:type="dxa"/>
          </w:tcPr>
          <w:p w:rsidR="00216674" w:rsidRDefault="00216674" w:rsidP="002166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216674" w:rsidRDefault="00216674" w:rsidP="00216674">
            <w:pPr>
              <w:rPr>
                <w:rFonts w:ascii="Century Gothic" w:hAnsi="Century Gothic"/>
                <w:b/>
              </w:rPr>
            </w:pPr>
          </w:p>
          <w:p w:rsidR="00216674" w:rsidRDefault="00216674" w:rsidP="00216674">
            <w:pPr>
              <w:rPr>
                <w:rFonts w:ascii="Century Gothic" w:hAnsi="Century Gothic"/>
                <w:b/>
              </w:rPr>
            </w:pPr>
          </w:p>
          <w:p w:rsidR="00216674" w:rsidRDefault="00216674" w:rsidP="00216674">
            <w:pPr>
              <w:rPr>
                <w:rFonts w:ascii="Century Gothic" w:hAnsi="Century Gothic"/>
                <w:b/>
              </w:rPr>
            </w:pPr>
          </w:p>
          <w:p w:rsidR="00216674" w:rsidRDefault="00216674" w:rsidP="002166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216674" w:rsidRDefault="00216674" w:rsidP="002166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216674" w:rsidRDefault="00216674" w:rsidP="00216674"/>
        </w:tc>
        <w:tc>
          <w:tcPr>
            <w:tcW w:w="1710" w:type="dxa"/>
          </w:tcPr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1. Write word</w:t>
            </w:r>
            <w:r>
              <w:rPr>
                <w:rFonts w:ascii="Century Gothic" w:hAnsi="Century Gothic"/>
                <w:sz w:val="20"/>
                <w:szCs w:val="20"/>
              </w:rPr>
              <w:t>s again in ABC order.</w:t>
            </w: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2. Highlight the</w:t>
            </w: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 xml:space="preserve">endings: </w:t>
            </w: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20"/>
              </w:rPr>
            </w:pPr>
            <w:r w:rsidRPr="00765477">
              <w:rPr>
                <w:rFonts w:ascii="Century Gothic" w:hAnsi="Century Gothic"/>
                <w:bCs/>
                <w:sz w:val="20"/>
                <w:szCs w:val="20"/>
              </w:rPr>
              <w:t>-dge, -ge, -lge, -nge, -rge</w:t>
            </w:r>
          </w:p>
        </w:tc>
        <w:tc>
          <w:tcPr>
            <w:tcW w:w="4230" w:type="dxa"/>
          </w:tcPr>
          <w:p w:rsidR="00216674" w:rsidRPr="00765477" w:rsidRDefault="00216674" w:rsidP="00216674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216674" w:rsidRPr="00765477" w:rsidRDefault="00216674" w:rsidP="00216674">
            <w:pPr>
              <w:rPr>
                <w:rFonts w:ascii="Century Gothic" w:hAnsi="Century Gothic"/>
                <w:sz w:val="18"/>
                <w:szCs w:val="18"/>
              </w:rPr>
            </w:pPr>
            <w:r w:rsidRPr="00765477">
              <w:rPr>
                <w:rFonts w:ascii="Century Gothic" w:hAnsi="Century Gothic"/>
                <w:sz w:val="18"/>
                <w:szCs w:val="18"/>
              </w:rPr>
              <w:t>Choose the correct past tense being verb.</w:t>
            </w: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65477">
              <w:rPr>
                <w:rFonts w:ascii="Century Gothic" w:hAnsi="Century Gothic"/>
                <w:b/>
                <w:sz w:val="20"/>
                <w:szCs w:val="20"/>
              </w:rPr>
              <w:t>(was                          were)</w:t>
            </w: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16674" w:rsidRPr="00765477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5. Mom and Dad ________there on time.</w:t>
            </w:r>
          </w:p>
          <w:p w:rsidR="00216674" w:rsidRPr="00765477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 xml:space="preserve">6. The clowns _________ very funny! </w:t>
            </w:r>
          </w:p>
          <w:p w:rsidR="00216674" w:rsidRPr="00765477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7. He _________ in my class last year.</w:t>
            </w:r>
          </w:p>
          <w:p w:rsidR="00216674" w:rsidRPr="00765477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8. They _________ my favorite cookies.</w:t>
            </w:r>
          </w:p>
        </w:tc>
        <w:tc>
          <w:tcPr>
            <w:tcW w:w="2070" w:type="dxa"/>
          </w:tcPr>
          <w:p w:rsidR="00216674" w:rsidRPr="00FE2BFF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E2BFF">
              <w:rPr>
                <w:rFonts w:ascii="Century Gothic" w:hAnsi="Century Gothic"/>
                <w:sz w:val="20"/>
                <w:szCs w:val="20"/>
              </w:rPr>
              <w:t xml:space="preserve">Read the </w:t>
            </w:r>
          </w:p>
          <w:p w:rsidR="00216674" w:rsidRPr="00FE2BFF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E2BFF">
              <w:rPr>
                <w:rFonts w:ascii="Century Gothic" w:hAnsi="Century Gothic"/>
                <w:sz w:val="20"/>
                <w:szCs w:val="20"/>
              </w:rPr>
              <w:t xml:space="preserve">biography in your </w:t>
            </w: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E2BFF">
              <w:rPr>
                <w:rFonts w:ascii="Century Gothic" w:hAnsi="Century Gothic"/>
                <w:sz w:val="20"/>
                <w:szCs w:val="20"/>
              </w:rPr>
              <w:t>homework folder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AGAIN</w:t>
            </w:r>
            <w:r w:rsidRPr="00FE2BFF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Return</w:t>
            </w:r>
            <w:r w:rsidRPr="00FE2BF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this</w:t>
            </w:r>
            <w:r w:rsidRPr="00FE2BFF">
              <w:rPr>
                <w:rFonts w:ascii="Century Gothic" w:hAnsi="Century Gothic"/>
                <w:sz w:val="20"/>
                <w:szCs w:val="20"/>
              </w:rPr>
              <w:t xml:space="preserve"> little book </w:t>
            </w:r>
            <w:r w:rsidRPr="00915B18">
              <w:rPr>
                <w:rFonts w:ascii="Century Gothic" w:hAnsi="Century Gothic"/>
                <w:b/>
                <w:sz w:val="20"/>
                <w:szCs w:val="20"/>
              </w:rPr>
              <w:t>Friday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for a treat</w:t>
            </w:r>
            <w:r w:rsidRPr="00FE2BFF">
              <w:rPr>
                <w:rFonts w:ascii="Century Gothic" w:hAnsi="Century Gothic"/>
                <w:sz w:val="20"/>
                <w:szCs w:val="20"/>
              </w:rPr>
              <w:t>!</w:t>
            </w:r>
          </w:p>
        </w:tc>
        <w:tc>
          <w:tcPr>
            <w:tcW w:w="1134" w:type="dxa"/>
          </w:tcPr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Lesson 6</w:t>
            </w:r>
          </w:p>
        </w:tc>
      </w:tr>
      <w:tr w:rsidR="00216674" w:rsidTr="00216674">
        <w:trPr>
          <w:cantSplit/>
          <w:trHeight w:val="1758"/>
        </w:trPr>
        <w:tc>
          <w:tcPr>
            <w:tcW w:w="1638" w:type="dxa"/>
          </w:tcPr>
          <w:p w:rsidR="00216674" w:rsidRDefault="00216674" w:rsidP="0021667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216674" w:rsidRDefault="00216674" w:rsidP="00216674">
            <w:pPr>
              <w:rPr>
                <w:rFonts w:ascii="Century Gothic" w:hAnsi="Century Gothic"/>
              </w:rPr>
            </w:pPr>
          </w:p>
          <w:p w:rsidR="00216674" w:rsidRDefault="00216674" w:rsidP="00216674">
            <w:pPr>
              <w:rPr>
                <w:rFonts w:ascii="Century Gothic" w:hAnsi="Century Gothic"/>
              </w:rPr>
            </w:pPr>
          </w:p>
          <w:p w:rsidR="00216674" w:rsidRDefault="00216674" w:rsidP="00216674">
            <w:pPr>
              <w:rPr>
                <w:rFonts w:ascii="Century Gothic" w:hAnsi="Century Gothic"/>
              </w:rPr>
            </w:pPr>
          </w:p>
          <w:p w:rsidR="00216674" w:rsidRDefault="00216674" w:rsidP="0021667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</w:t>
            </w:r>
          </w:p>
          <w:p w:rsidR="00216674" w:rsidRDefault="00216674" w:rsidP="002166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216674" w:rsidRDefault="00216674" w:rsidP="0021667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</w:tcPr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20"/>
              </w:rPr>
            </w:pPr>
            <w:r w:rsidRPr="00765477">
              <w:rPr>
                <w:rFonts w:ascii="Century Gothic" w:hAnsi="Century Gothic"/>
                <w:sz w:val="20"/>
              </w:rPr>
              <w:t>Write a sentence using 3 of your spelling words.</w:t>
            </w:r>
          </w:p>
        </w:tc>
        <w:tc>
          <w:tcPr>
            <w:tcW w:w="4230" w:type="dxa"/>
          </w:tcPr>
          <w:p w:rsidR="00216674" w:rsidRPr="00765477" w:rsidRDefault="00216674" w:rsidP="00216674">
            <w:pPr>
              <w:rPr>
                <w:rFonts w:ascii="Century Gothic" w:hAnsi="Century Gothic"/>
                <w:sz w:val="18"/>
                <w:szCs w:val="18"/>
              </w:rPr>
            </w:pPr>
            <w:r w:rsidRPr="00765477">
              <w:rPr>
                <w:rFonts w:ascii="Century Gothic" w:hAnsi="Century Gothic"/>
                <w:sz w:val="18"/>
                <w:szCs w:val="18"/>
              </w:rPr>
              <w:t>Choose the correct tense of the being verb.</w:t>
            </w: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765477">
              <w:rPr>
                <w:rFonts w:ascii="Century Gothic" w:hAnsi="Century Gothic"/>
                <w:b/>
                <w:sz w:val="18"/>
                <w:szCs w:val="18"/>
              </w:rPr>
              <w:t>(am          is          are          was          were)</w:t>
            </w:r>
          </w:p>
          <w:p w:rsidR="00216674" w:rsidRPr="00765477" w:rsidRDefault="00216674" w:rsidP="00216674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216674" w:rsidRPr="00765477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9.  Yesterday’s test __________ easy.</w:t>
            </w:r>
          </w:p>
          <w:p w:rsidR="00216674" w:rsidRPr="00765477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10.  My friends __________ here now.</w:t>
            </w:r>
          </w:p>
          <w:p w:rsidR="00216674" w:rsidRPr="00765477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11.  Ms. Foster __________ our principal.</w:t>
            </w: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12. My fifth birthday _________awesome!</w:t>
            </w:r>
          </w:p>
        </w:tc>
        <w:tc>
          <w:tcPr>
            <w:tcW w:w="2070" w:type="dxa"/>
          </w:tcPr>
          <w:p w:rsidR="00216674" w:rsidRPr="009E21A9" w:rsidRDefault="00216674" w:rsidP="00216674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Summarize your biography in your notebook. Write </w:t>
            </w:r>
            <w:r w:rsidRPr="00CE11AD">
              <w:rPr>
                <w:rFonts w:ascii="Century Gothic" w:hAnsi="Century Gothic"/>
                <w:sz w:val="20"/>
              </w:rPr>
              <w:t>one sentence</w:t>
            </w:r>
            <w:r>
              <w:rPr>
                <w:rFonts w:ascii="Century Gothic" w:hAnsi="Century Gothic"/>
                <w:sz w:val="20"/>
              </w:rPr>
              <w:t xml:space="preserve"> to tell about </w:t>
            </w:r>
            <w:r w:rsidRPr="00FE2BFF">
              <w:rPr>
                <w:rFonts w:ascii="Century Gothic" w:hAnsi="Century Gothic"/>
                <w:b/>
                <w:sz w:val="20"/>
              </w:rPr>
              <w:t>each chapter</w:t>
            </w:r>
            <w:r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134" w:type="dxa"/>
          </w:tcPr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Lesson 7</w:t>
            </w:r>
          </w:p>
        </w:tc>
      </w:tr>
      <w:tr w:rsidR="00216674" w:rsidTr="001679EF">
        <w:trPr>
          <w:cantSplit/>
          <w:trHeight w:val="1533"/>
        </w:trPr>
        <w:tc>
          <w:tcPr>
            <w:tcW w:w="1638" w:type="dxa"/>
          </w:tcPr>
          <w:p w:rsidR="00216674" w:rsidRDefault="00216674" w:rsidP="0021667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216674" w:rsidRDefault="00216674" w:rsidP="00216674">
            <w:pPr>
              <w:rPr>
                <w:rFonts w:ascii="Century Gothic" w:hAnsi="Century Gothic"/>
                <w:b/>
              </w:rPr>
            </w:pPr>
          </w:p>
          <w:p w:rsidR="00216674" w:rsidRDefault="00216674" w:rsidP="00216674">
            <w:pPr>
              <w:rPr>
                <w:rFonts w:ascii="Century Gothic" w:hAnsi="Century Gothic"/>
                <w:b/>
              </w:rPr>
            </w:pPr>
          </w:p>
          <w:p w:rsidR="00216674" w:rsidRDefault="00216674" w:rsidP="0021667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216674" w:rsidRDefault="00216674" w:rsidP="0021667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216674" w:rsidRDefault="00216674" w:rsidP="0021667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</w:tcPr>
          <w:p w:rsidR="00216674" w:rsidRDefault="00216674" w:rsidP="00216674">
            <w:pPr>
              <w:rPr>
                <w:rFonts w:ascii="Century Gothic" w:hAnsi="Century Gothic"/>
                <w:sz w:val="20"/>
              </w:rPr>
            </w:pPr>
          </w:p>
          <w:p w:rsidR="00A301D6" w:rsidRDefault="00A301D6" w:rsidP="00216674">
            <w:pPr>
              <w:rPr>
                <w:rFonts w:ascii="Century Gothic" w:hAnsi="Century Gothic"/>
                <w:sz w:val="20"/>
              </w:rPr>
            </w:pPr>
          </w:p>
          <w:p w:rsidR="00A301D6" w:rsidRDefault="00A301D6" w:rsidP="00216674">
            <w:pPr>
              <w:rPr>
                <w:rFonts w:ascii="Century Gothic" w:hAnsi="Century Gothic"/>
                <w:sz w:val="20"/>
              </w:rPr>
            </w:pPr>
          </w:p>
          <w:p w:rsidR="00A301D6" w:rsidRDefault="00A301D6" w:rsidP="00216674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  </w:t>
            </w:r>
            <w:r w:rsidR="00FD6DB3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 xml:space="preserve">   none</w:t>
            </w:r>
          </w:p>
        </w:tc>
        <w:tc>
          <w:tcPr>
            <w:tcW w:w="4230" w:type="dxa"/>
          </w:tcPr>
          <w:p w:rsidR="00216674" w:rsidRDefault="00216674" w:rsidP="0021667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A301D6" w:rsidRDefault="00A301D6" w:rsidP="0021667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A301D6" w:rsidRDefault="00A301D6" w:rsidP="0021667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A301D6" w:rsidRDefault="00A301D6" w:rsidP="0021667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                   none</w:t>
            </w:r>
          </w:p>
        </w:tc>
        <w:tc>
          <w:tcPr>
            <w:tcW w:w="2070" w:type="dxa"/>
          </w:tcPr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 xml:space="preserve">Read a Kidbiz article and answer the questions. </w:t>
            </w: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765477">
              <w:rPr>
                <w:rFonts w:ascii="Century Gothic" w:hAnsi="Century Gothic"/>
                <w:sz w:val="20"/>
                <w:szCs w:val="20"/>
                <w:u w:val="single"/>
              </w:rPr>
              <w:t xml:space="preserve">You must get </w:t>
            </w:r>
          </w:p>
          <w:p w:rsidR="00216674" w:rsidRPr="00765477" w:rsidRDefault="00216674" w:rsidP="00216674">
            <w:pPr>
              <w:jc w:val="center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765477">
              <w:rPr>
                <w:rFonts w:ascii="Century Gothic" w:hAnsi="Century Gothic"/>
                <w:b/>
                <w:sz w:val="20"/>
                <w:szCs w:val="20"/>
                <w:u w:val="single"/>
              </w:rPr>
              <w:t xml:space="preserve">75% on the first try </w:t>
            </w:r>
          </w:p>
          <w:p w:rsidR="00216674" w:rsidRPr="00E5655E" w:rsidRDefault="00216674" w:rsidP="00216674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765477">
              <w:rPr>
                <w:rFonts w:ascii="Century Gothic" w:hAnsi="Century Gothic"/>
                <w:sz w:val="20"/>
                <w:szCs w:val="20"/>
                <w:u w:val="single"/>
              </w:rPr>
              <w:t>for it to count.</w:t>
            </w:r>
          </w:p>
        </w:tc>
        <w:tc>
          <w:tcPr>
            <w:tcW w:w="1134" w:type="dxa"/>
          </w:tcPr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216674" w:rsidRDefault="00216674" w:rsidP="00216674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Lesson 8</w:t>
            </w:r>
          </w:p>
        </w:tc>
      </w:tr>
    </w:tbl>
    <w:p w:rsidR="007647EA" w:rsidRDefault="00E96FCC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FE21C7" wp14:editId="7662D8EF">
                <wp:simplePos x="0" y="0"/>
                <wp:positionH relativeFrom="column">
                  <wp:posOffset>114300</wp:posOffset>
                </wp:positionH>
                <wp:positionV relativeFrom="paragraph">
                  <wp:posOffset>30480</wp:posOffset>
                </wp:positionV>
                <wp:extent cx="1504950" cy="2898775"/>
                <wp:effectExtent l="0" t="0" r="19050" b="1587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6674" w:rsidRDefault="00216674" w:rsidP="00216674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216674" w:rsidRDefault="00216674" w:rsidP="00216674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be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understand meaning</w:t>
                            </w:r>
                          </w:p>
                          <w:p w:rsidR="00216674" w:rsidRPr="002B0801" w:rsidRDefault="00216674" w:rsidP="0021667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216674" w:rsidRDefault="00216674" w:rsidP="00216674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cage</w:t>
                            </w:r>
                          </w:p>
                          <w:p w:rsidR="00216674" w:rsidRDefault="00216674" w:rsidP="00216674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page</w:t>
                            </w:r>
                          </w:p>
                          <w:p w:rsidR="00216674" w:rsidRPr="002377D5" w:rsidRDefault="00216674" w:rsidP="00216674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2377D5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judge</w:t>
                            </w:r>
                          </w:p>
                          <w:p w:rsidR="00216674" w:rsidRPr="002377D5" w:rsidRDefault="00216674" w:rsidP="00216674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2377D5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lodge</w:t>
                            </w:r>
                          </w:p>
                          <w:p w:rsidR="00216674" w:rsidRPr="002377D5" w:rsidRDefault="002377D5" w:rsidP="00216674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2377D5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change</w:t>
                            </w:r>
                          </w:p>
                          <w:p w:rsidR="00216674" w:rsidRPr="002377D5" w:rsidRDefault="00216674" w:rsidP="00216674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2377D5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large</w:t>
                            </w:r>
                          </w:p>
                          <w:p w:rsidR="00216674" w:rsidRDefault="00216674" w:rsidP="00216674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barge</w:t>
                            </w:r>
                          </w:p>
                          <w:p w:rsidR="00216674" w:rsidRDefault="00216674" w:rsidP="00216674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bulge</w:t>
                            </w:r>
                          </w:p>
                          <w:p w:rsidR="00216674" w:rsidRDefault="00216674" w:rsidP="00216674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range</w:t>
                            </w:r>
                          </w:p>
                          <w:p w:rsidR="00216674" w:rsidRPr="00E2364A" w:rsidRDefault="00216674" w:rsidP="00216674">
                            <w:p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hinge</w:t>
                            </w:r>
                          </w:p>
                          <w:p w:rsidR="0087479C" w:rsidRPr="0087479C" w:rsidRDefault="0087479C" w:rsidP="00216674">
                            <w:pPr>
                              <w:pStyle w:val="BodyText"/>
                              <w:ind w:left="60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FE21C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9pt;margin-top:2.4pt;width:118.5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">
                <v:textbox>
                  <w:txbxContent>
                    <w:p w:rsidR="00216674" w:rsidRDefault="00216674" w:rsidP="00216674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216674" w:rsidRDefault="00216674" w:rsidP="00216674">
                      <w:pPr>
                        <w:jc w:val="center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r>
                        <w:rPr>
                          <w:rFonts w:ascii="Century Gothic" w:hAnsi="Century Gothic"/>
                          <w:sz w:val="10"/>
                        </w:rPr>
                        <w:t xml:space="preserve">be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understand meaning</w:t>
                      </w:r>
                    </w:p>
                    <w:p w:rsidR="00216674" w:rsidRPr="002B0801" w:rsidRDefault="00216674" w:rsidP="00216674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216674" w:rsidRDefault="00216674" w:rsidP="00216674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cage</w:t>
                      </w:r>
                    </w:p>
                    <w:p w:rsidR="00216674" w:rsidRDefault="00216674" w:rsidP="00216674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page</w:t>
                      </w:r>
                    </w:p>
                    <w:p w:rsidR="00216674" w:rsidRPr="002377D5" w:rsidRDefault="00216674" w:rsidP="00216674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2377D5">
                        <w:rPr>
                          <w:rFonts w:ascii="Century Gothic" w:hAnsi="Century Gothic"/>
                          <w:sz w:val="28"/>
                          <w:szCs w:val="28"/>
                        </w:rPr>
                        <w:t>judge</w:t>
                      </w:r>
                    </w:p>
                    <w:p w:rsidR="00216674" w:rsidRPr="002377D5" w:rsidRDefault="00216674" w:rsidP="00216674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2377D5">
                        <w:rPr>
                          <w:rFonts w:ascii="Century Gothic" w:hAnsi="Century Gothic"/>
                          <w:sz w:val="28"/>
                          <w:szCs w:val="28"/>
                        </w:rPr>
                        <w:t>lodge</w:t>
                      </w:r>
                    </w:p>
                    <w:p w:rsidR="00216674" w:rsidRPr="002377D5" w:rsidRDefault="002377D5" w:rsidP="00216674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2377D5">
                        <w:rPr>
                          <w:rFonts w:ascii="Century Gothic" w:hAnsi="Century Gothic"/>
                          <w:sz w:val="28"/>
                          <w:szCs w:val="28"/>
                        </w:rPr>
                        <w:t>change</w:t>
                      </w:r>
                    </w:p>
                    <w:p w:rsidR="00216674" w:rsidRPr="002377D5" w:rsidRDefault="00216674" w:rsidP="00216674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2377D5">
                        <w:rPr>
                          <w:rFonts w:ascii="Century Gothic" w:hAnsi="Century Gothic"/>
                          <w:sz w:val="28"/>
                          <w:szCs w:val="28"/>
                        </w:rPr>
                        <w:t>large</w:t>
                      </w:r>
                    </w:p>
                    <w:p w:rsidR="00216674" w:rsidRDefault="00216674" w:rsidP="00216674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barge</w:t>
                      </w:r>
                    </w:p>
                    <w:p w:rsidR="00216674" w:rsidRDefault="00216674" w:rsidP="00216674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bulge</w:t>
                      </w:r>
                    </w:p>
                    <w:p w:rsidR="00216674" w:rsidRDefault="00216674" w:rsidP="00216674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range</w:t>
                      </w:r>
                    </w:p>
                    <w:p w:rsidR="00216674" w:rsidRPr="00E2364A" w:rsidRDefault="00216674" w:rsidP="00216674">
                      <w:p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hinge</w:t>
                      </w:r>
                    </w:p>
                    <w:p w:rsidR="0087479C" w:rsidRPr="0087479C" w:rsidRDefault="0087479C" w:rsidP="00216674">
                      <w:pPr>
                        <w:pStyle w:val="BodyText"/>
                        <w:ind w:left="60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293C97" wp14:editId="4E0638C2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0" t="0" r="19050" b="19050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647EA" w:rsidRPr="00FE2BFF" w:rsidRDefault="007647EA">
                            <w:pPr>
                              <w:rPr>
                                <w:rFonts w:ascii="Informal Roman" w:hAnsi="Informal Roman"/>
                              </w:rPr>
                            </w:pPr>
                            <w:r w:rsidRPr="00FE2BFF">
                              <w:rPr>
                                <w:rFonts w:ascii="Informal Roman" w:hAnsi="Informal Roman"/>
                              </w:rPr>
                              <w:t>***  PLEASE KEEP THIS PAGE IN THE HOMEWORK FOLDER AT ALL TIMES.  ***</w:t>
                            </w:r>
                          </w:p>
                          <w:p w:rsidR="00B2301E" w:rsidRDefault="00B2301E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93C97" id="Text Box 8" o:spid="_x0000_s1027" type="#_x0000_t202" style="position:absolute;left:0;text-align:left;margin-left:10in;margin-top:13.35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" filled="f" strokecolor="white" strokeweight="0">
                <v:textbox style="layout-flow:vertical">
                  <w:txbxContent>
                    <w:p w:rsidR="007647EA" w:rsidRPr="00FE2BFF" w:rsidRDefault="007647EA">
                      <w:pPr>
                        <w:rPr>
                          <w:rFonts w:ascii="Informal Roman" w:hAnsi="Informal Roman"/>
                        </w:rPr>
                      </w:pPr>
                      <w:r w:rsidRPr="00FE2BFF"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  <w:p w:rsidR="00B2301E" w:rsidRDefault="00B2301E"/>
                  </w:txbxContent>
                </v:textbox>
              </v:shape>
            </w:pict>
          </mc:Fallback>
        </mc:AlternateContent>
      </w:r>
      <w:r w:rsidR="007647EA">
        <w:rPr>
          <w:rFonts w:ascii="Century Gothic" w:hAnsi="Century Gothic"/>
        </w:rPr>
        <w:tab/>
      </w:r>
      <w:r w:rsidR="007647EA">
        <w:rPr>
          <w:rFonts w:ascii="Century Gothic" w:hAnsi="Century Gothic"/>
        </w:rPr>
        <w:tab/>
      </w:r>
      <w:r w:rsidR="007647EA">
        <w:rPr>
          <w:rFonts w:ascii="Century Gothic" w:hAnsi="Century Gothic"/>
        </w:rPr>
        <w:tab/>
      </w:r>
      <w:r w:rsidR="007647EA">
        <w:rPr>
          <w:rFonts w:ascii="Century Gothic" w:hAnsi="Century Gothic"/>
        </w:rPr>
        <w:tab/>
      </w:r>
      <w:r w:rsidR="007647EA">
        <w:rPr>
          <w:rFonts w:ascii="Century Gothic" w:hAnsi="Century Gothic"/>
        </w:rPr>
        <w:tab/>
      </w:r>
      <w:r w:rsidR="007647EA">
        <w:rPr>
          <w:rFonts w:ascii="Century Gothic" w:hAnsi="Century Gothic"/>
        </w:rPr>
        <w:tab/>
      </w:r>
      <w:r w:rsidR="007647EA">
        <w:rPr>
          <w:rFonts w:ascii="Century Gothic" w:hAnsi="Century Gothic"/>
        </w:rPr>
        <w:tab/>
      </w:r>
      <w:r w:rsidR="007647EA">
        <w:rPr>
          <w:rFonts w:ascii="Century Gothic" w:hAnsi="Century Gothic"/>
        </w:rPr>
        <w:tab/>
      </w:r>
    </w:p>
    <w:p w:rsidR="007647EA" w:rsidRDefault="007647EA">
      <w:pPr>
        <w:ind w:left="-900"/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E96FCC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FBC4464" wp14:editId="549888F8">
                <wp:simplePos x="0" y="0"/>
                <wp:positionH relativeFrom="column">
                  <wp:posOffset>112954</wp:posOffset>
                </wp:positionH>
                <wp:positionV relativeFrom="paragraph">
                  <wp:posOffset>30629</wp:posOffset>
                </wp:positionV>
                <wp:extent cx="1516829" cy="2743200"/>
                <wp:effectExtent l="0" t="0" r="26670" b="1905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6829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7EA" w:rsidRDefault="007647EA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7647EA" w:rsidRDefault="007647EA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 able to read and  understand meaning</w:t>
                            </w:r>
                          </w:p>
                          <w:p w:rsidR="007647EA" w:rsidRDefault="007647EA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96106F" w:rsidRDefault="003D7681" w:rsidP="008E4EE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hundred</w:t>
                            </w:r>
                          </w:p>
                          <w:p w:rsidR="008E4EE3" w:rsidRDefault="00DE7494" w:rsidP="008E4EE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interpreter</w:t>
                            </w:r>
                          </w:p>
                          <w:p w:rsidR="008E4EE3" w:rsidRDefault="003D7681" w:rsidP="008E4EE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America</w:t>
                            </w:r>
                          </w:p>
                          <w:p w:rsidR="008E4EE3" w:rsidRDefault="00DE7494" w:rsidP="008E4EE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guide</w:t>
                            </w:r>
                          </w:p>
                          <w:p w:rsidR="008E4EE3" w:rsidRDefault="003D7681" w:rsidP="008E4EE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native</w:t>
                            </w:r>
                          </w:p>
                          <w:p w:rsidR="008E4EE3" w:rsidRDefault="003D7681" w:rsidP="008E4EE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mountains</w:t>
                            </w:r>
                          </w:p>
                          <w:p w:rsidR="008E4EE3" w:rsidRDefault="00DE7494" w:rsidP="008E4EE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supplies</w:t>
                            </w:r>
                          </w:p>
                          <w:p w:rsidR="008E4EE3" w:rsidRDefault="003D7681" w:rsidP="008E4EE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explore</w:t>
                            </w:r>
                          </w:p>
                          <w:p w:rsidR="008E4EE3" w:rsidRDefault="00DE7494" w:rsidP="008E4EE3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expedition</w:t>
                            </w:r>
                          </w:p>
                          <w:p w:rsidR="008E4EE3" w:rsidRPr="008E4EE3" w:rsidRDefault="008E4EE3" w:rsidP="008E4EE3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 </w:t>
                            </w:r>
                            <w:r w:rsidR="003D768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survive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BC4464" id="Text Box 3" o:spid="_x0000_s1028" type="#_x0000_t202" style="position:absolute;margin-left:8.9pt;margin-top:2.4pt;width:119.45pt;height:3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">
                <v:textbox>
                  <w:txbxContent>
                    <w:p w:rsidR="007647EA" w:rsidRDefault="007647EA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7647EA" w:rsidRDefault="007647EA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 able to read and  understand meaning</w:t>
                      </w:r>
                    </w:p>
                    <w:p w:rsidR="007647EA" w:rsidRDefault="007647EA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96106F" w:rsidRDefault="003D7681" w:rsidP="008E4EE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hundred</w:t>
                      </w:r>
                    </w:p>
                    <w:p w:rsidR="008E4EE3" w:rsidRDefault="00DE7494" w:rsidP="008E4EE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interpreter</w:t>
                      </w:r>
                    </w:p>
                    <w:p w:rsidR="008E4EE3" w:rsidRDefault="003D7681" w:rsidP="008E4EE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America</w:t>
                      </w:r>
                    </w:p>
                    <w:p w:rsidR="008E4EE3" w:rsidRDefault="00DE7494" w:rsidP="008E4EE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guide</w:t>
                      </w:r>
                    </w:p>
                    <w:p w:rsidR="008E4EE3" w:rsidRDefault="003D7681" w:rsidP="008E4EE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native</w:t>
                      </w:r>
                    </w:p>
                    <w:p w:rsidR="008E4EE3" w:rsidRDefault="003D7681" w:rsidP="008E4EE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mountains</w:t>
                      </w:r>
                    </w:p>
                    <w:p w:rsidR="008E4EE3" w:rsidRDefault="00DE7494" w:rsidP="008E4EE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supplies</w:t>
                      </w:r>
                    </w:p>
                    <w:p w:rsidR="008E4EE3" w:rsidRDefault="003D7681" w:rsidP="008E4EE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explore</w:t>
                      </w:r>
                    </w:p>
                    <w:p w:rsidR="008E4EE3" w:rsidRDefault="00DE7494" w:rsidP="008E4EE3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expedition</w:t>
                      </w:r>
                    </w:p>
                    <w:p w:rsidR="008E4EE3" w:rsidRPr="008E4EE3" w:rsidRDefault="008E4EE3" w:rsidP="008E4EE3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 </w:t>
                      </w:r>
                      <w:r w:rsidR="003D768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survive</w:t>
                      </w:r>
                    </w:p>
                  </w:txbxContent>
                </v:textbox>
              </v:shape>
            </w:pict>
          </mc:Fallback>
        </mc:AlternateContent>
      </w: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E96FCC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CB675C" wp14:editId="68492962">
                <wp:simplePos x="0" y="0"/>
                <wp:positionH relativeFrom="column">
                  <wp:posOffset>-342900</wp:posOffset>
                </wp:positionH>
                <wp:positionV relativeFrom="paragraph">
                  <wp:posOffset>-4724400</wp:posOffset>
                </wp:positionV>
                <wp:extent cx="342900" cy="6286500"/>
                <wp:effectExtent l="0" t="0" r="1905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87828" w:rsidRDefault="00087828" w:rsidP="00087828">
                            <w:r>
                              <w:rPr>
                                <w:rFonts w:ascii="Informal Roman" w:hAnsi="Informal Roman"/>
                              </w:rPr>
                              <w:t>***  PLEASE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B675C" id="Text Box 11" o:spid="_x0000_s1029" type="#_x0000_t202" style="position:absolute;margin-left:-27pt;margin-top:-372pt;width:27pt;height:4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" filled="f" strokecolor="white" strokeweight="0">
                <v:textbox style="layout-flow:vertical;mso-layout-flow-alt:bottom-to-top">
                  <w:txbxContent>
                    <w:p w:rsidR="00087828" w:rsidRDefault="00087828" w:rsidP="000878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rPr>
          <w:rFonts w:ascii="Century Gothic" w:hAnsi="Century Gothic"/>
        </w:rPr>
      </w:pPr>
    </w:p>
    <w:p w:rsidR="007647EA" w:rsidRDefault="00242003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16EC7E" wp14:editId="3D7B834D">
                <wp:simplePos x="0" y="0"/>
                <wp:positionH relativeFrom="column">
                  <wp:posOffset>1820545</wp:posOffset>
                </wp:positionH>
                <wp:positionV relativeFrom="paragraph">
                  <wp:posOffset>3175</wp:posOffset>
                </wp:positionV>
                <wp:extent cx="7137400" cy="1076325"/>
                <wp:effectExtent l="0" t="0" r="2540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740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B50" w:rsidRDefault="002F5B50" w:rsidP="002F5B50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Tested Skills: </w:t>
                            </w:r>
                          </w:p>
                          <w:p w:rsidR="002F5B50" w:rsidRPr="002F5B50" w:rsidRDefault="002F5B50" w:rsidP="002F5B5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F5B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Phonics: endings: -dge, -ge, -lge, -nge, -rge</w:t>
                            </w:r>
                          </w:p>
                          <w:p w:rsidR="002F5B50" w:rsidRPr="002F5B50" w:rsidRDefault="002F5B50" w:rsidP="002F5B5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F5B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English: linking verbs (is, are, am, was, were)</w:t>
                            </w:r>
                          </w:p>
                          <w:p w:rsidR="002F5B50" w:rsidRPr="002F5B50" w:rsidRDefault="00390C47" w:rsidP="002F5B5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Reading Comprehension: prove answers by referencing lines from the text</w:t>
                            </w:r>
                          </w:p>
                          <w:p w:rsidR="007647EA" w:rsidRPr="002F5B50" w:rsidRDefault="007647E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F5B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2F5B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2F5B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737A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identify more or less, greater than or less than, +1, +10, -1, -10, </w:t>
                            </w:r>
                            <w:r w:rsidR="00FD6DB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and </w:t>
                            </w:r>
                            <w:r w:rsidR="005737A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order two digit numbers</w:t>
                            </w:r>
                          </w:p>
                          <w:p w:rsidR="00D26581" w:rsidRPr="00106666" w:rsidRDefault="00B94C5F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F5B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2F5B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BD584E" w:rsidRPr="0010666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15B1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distinguish between a celebrity and a true American hero</w:t>
                            </w:r>
                          </w:p>
                          <w:p w:rsidR="007647EA" w:rsidRDefault="007647EA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  <w:tab/>
                              <w:t xml:space="preserve"> </w:t>
                            </w:r>
                          </w:p>
                          <w:p w:rsidR="007647EA" w:rsidRDefault="007647EA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  <w:t xml:space="preserve"> </w:t>
                            </w:r>
                          </w:p>
                          <w:p w:rsidR="007647EA" w:rsidRDefault="007647EA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:rsidR="007647EA" w:rsidRDefault="007647EA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6EC7E" id="Text Box 2" o:spid="_x0000_s1030" type="#_x0000_t202" style="position:absolute;margin-left:143.35pt;margin-top:.25pt;width:562pt;height:8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">
                <v:textbox>
                  <w:txbxContent>
                    <w:p w:rsidR="002F5B50" w:rsidRDefault="002F5B50" w:rsidP="002F5B50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Tested Skills: </w:t>
                      </w:r>
                    </w:p>
                    <w:p w:rsidR="002F5B50" w:rsidRPr="002F5B50" w:rsidRDefault="002F5B50" w:rsidP="002F5B50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F5B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Phonics: endings: -dge, -ge, -lge, -nge, -rge</w:t>
                      </w:r>
                    </w:p>
                    <w:p w:rsidR="002F5B50" w:rsidRPr="002F5B50" w:rsidRDefault="002F5B50" w:rsidP="002F5B50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F5B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English: linking verbs (is, are, am, was, were)</w:t>
                      </w:r>
                    </w:p>
                    <w:p w:rsidR="002F5B50" w:rsidRPr="002F5B50" w:rsidRDefault="00390C47" w:rsidP="002F5B50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Reading Comprehension: prove answers by referencing lines from the text</w:t>
                      </w:r>
                    </w:p>
                    <w:p w:rsidR="007647EA" w:rsidRPr="002F5B50" w:rsidRDefault="007647E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F5B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Math</w:t>
                      </w:r>
                      <w:r w:rsidR="002F5B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Pr="002F5B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5737A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identify more or less, greater than or less than, +1, +10, -1, -10, </w:t>
                      </w:r>
                      <w:r w:rsidR="00FD6DB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and </w:t>
                      </w:r>
                      <w:r w:rsidR="005737A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order two digit numbers</w:t>
                      </w:r>
                    </w:p>
                    <w:p w:rsidR="00D26581" w:rsidRPr="00106666" w:rsidRDefault="00B94C5F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F5B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2F5B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BD584E" w:rsidRPr="0010666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15B1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distinguish between a celebrity and a true American hero</w:t>
                      </w:r>
                    </w:p>
                    <w:p w:rsidR="007647EA" w:rsidRDefault="007647EA">
                      <w:pPr>
                        <w:rPr>
                          <w:rFonts w:ascii="Century Gothic" w:hAnsi="Century Gothic"/>
                          <w:b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</w:rPr>
                        <w:tab/>
                        <w:t xml:space="preserve"> </w:t>
                      </w:r>
                    </w:p>
                    <w:p w:rsidR="007647EA" w:rsidRDefault="007647EA">
                      <w:pPr>
                        <w:rPr>
                          <w:rFonts w:ascii="Century Gothic" w:hAnsi="Century Gothic"/>
                          <w:b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</w:rPr>
                        <w:t xml:space="preserve"> </w:t>
                      </w:r>
                    </w:p>
                    <w:p w:rsidR="007647EA" w:rsidRDefault="007647EA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  <w:p w:rsidR="007647EA" w:rsidRDefault="007647EA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647EA" w:rsidRDefault="007647EA">
      <w:pPr>
        <w:rPr>
          <w:rFonts w:ascii="Century Gothic" w:hAnsi="Century Gothic"/>
        </w:rPr>
      </w:pPr>
    </w:p>
    <w:p w:rsidR="007647EA" w:rsidRDefault="007647EA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5E6F37" w:rsidRDefault="005E6F37">
      <w:pPr>
        <w:tabs>
          <w:tab w:val="left" w:pos="2550"/>
        </w:tabs>
        <w:rPr>
          <w:rFonts w:ascii="Century Gothic" w:hAnsi="Century Gothic"/>
        </w:rPr>
      </w:pPr>
    </w:p>
    <w:p w:rsidR="005E6F37" w:rsidRDefault="005E6F37">
      <w:pPr>
        <w:tabs>
          <w:tab w:val="left" w:pos="2550"/>
        </w:tabs>
        <w:rPr>
          <w:rFonts w:ascii="Century Gothic" w:hAnsi="Century Gothic"/>
        </w:rPr>
      </w:pPr>
    </w:p>
    <w:p w:rsidR="005E6F37" w:rsidRDefault="005E6F37">
      <w:pPr>
        <w:tabs>
          <w:tab w:val="left" w:pos="2550"/>
        </w:tabs>
        <w:rPr>
          <w:rFonts w:ascii="Century Gothic" w:hAnsi="Century Gothic"/>
        </w:rPr>
      </w:pPr>
    </w:p>
    <w:p w:rsidR="005E6F37" w:rsidRDefault="00242003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37641" wp14:editId="56FC75AD">
                <wp:simplePos x="0" y="0"/>
                <wp:positionH relativeFrom="column">
                  <wp:posOffset>1828800</wp:posOffset>
                </wp:positionH>
                <wp:positionV relativeFrom="paragraph">
                  <wp:posOffset>124460</wp:posOffset>
                </wp:positionV>
                <wp:extent cx="7137400" cy="868680"/>
                <wp:effectExtent l="0" t="0" r="25400" b="26670"/>
                <wp:wrapSquare wrapText="bothSides"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7400" cy="86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B50" w:rsidRPr="00811E0D" w:rsidRDefault="002F5B50" w:rsidP="002F5B50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E363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 </w:t>
                            </w:r>
                          </w:p>
                          <w:p w:rsidR="002F5B50" w:rsidRDefault="002F5B50" w:rsidP="002F5B5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377D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*Our next field trip will be on March 2</w:t>
                            </w:r>
                            <w:r w:rsidR="005072B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Pr="002377D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2377D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Mark your calendars! Information will be sent home in Tuesday folders.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2F5B50" w:rsidRDefault="002F5B50" w:rsidP="002F5B5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*300 First in Math points are due on March 13</w:t>
                            </w:r>
                            <w:r w:rsidRPr="00DE34A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126FF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!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This does not include the 200 that were previously earned.  Students should have at least 500 points.  This will be a math participation grade.</w:t>
                            </w:r>
                            <w:r w:rsidR="001679E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Congratulations to Ms. Evans’ class for being the </w:t>
                            </w:r>
                            <w:r w:rsidR="001679EF" w:rsidRPr="001679EF">
                              <w:rPr>
                                <w:rFonts w:ascii="Century Gothic" w:hAnsi="Century Gothic"/>
                                <w:bCs/>
                                <w:i/>
                                <w:sz w:val="20"/>
                                <w:szCs w:val="20"/>
                              </w:rPr>
                              <w:t>First in Math Players of the Week</w:t>
                            </w:r>
                            <w:r w:rsidR="00126FF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at Marrero Academy. As a class you earned 13,458 stickers!</w:t>
                            </w:r>
                          </w:p>
                          <w:p w:rsidR="00835BBE" w:rsidRPr="00835BBE" w:rsidRDefault="00835BBE" w:rsidP="00216674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37641" id="Text Box 9" o:spid="_x0000_s1031" type="#_x0000_t202" style="position:absolute;margin-left:2in;margin-top:9.8pt;width:562pt;height:6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">
                <v:textbox>
                  <w:txbxContent>
                    <w:p w:rsidR="002F5B50" w:rsidRPr="00811E0D" w:rsidRDefault="002F5B50" w:rsidP="002F5B50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9E3635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 </w:t>
                      </w:r>
                    </w:p>
                    <w:p w:rsidR="002F5B50" w:rsidRDefault="002F5B50" w:rsidP="002F5B50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377D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*Our next field trip will be on March 2</w:t>
                      </w:r>
                      <w:r w:rsidR="005072B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4</w:t>
                      </w:r>
                      <w:bookmarkStart w:id="1" w:name="_GoBack"/>
                      <w:bookmarkEnd w:id="1"/>
                      <w:r w:rsidRPr="002377D5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2377D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Mark your calendars! Information will be sent home in Tuesday folders.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</w:t>
                      </w:r>
                    </w:p>
                    <w:p w:rsidR="002F5B50" w:rsidRDefault="002F5B50" w:rsidP="002F5B50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*300 First in Math points are due on March 13</w:t>
                      </w:r>
                      <w:r w:rsidRPr="00DE34AE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126FF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!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This does not include the 200 that were previously earned.  Students should have at least 500 points.  This will be a math participation grade.</w:t>
                      </w:r>
                      <w:r w:rsidR="001679E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Congratulations to Ms. Evans’ class for being the </w:t>
                      </w:r>
                      <w:r w:rsidR="001679EF" w:rsidRPr="001679EF">
                        <w:rPr>
                          <w:rFonts w:ascii="Century Gothic" w:hAnsi="Century Gothic"/>
                          <w:bCs/>
                          <w:i/>
                          <w:sz w:val="20"/>
                          <w:szCs w:val="20"/>
                        </w:rPr>
                        <w:t>First in Math Players of the Week</w:t>
                      </w:r>
                      <w:r w:rsidR="00126FF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at Marrero Academy. As a class you earned 13,458 stickers!</w:t>
                      </w:r>
                    </w:p>
                    <w:p w:rsidR="00835BBE" w:rsidRPr="00835BBE" w:rsidRDefault="00835BBE" w:rsidP="00216674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E6F37" w:rsidRDefault="005E6F37">
      <w:pPr>
        <w:tabs>
          <w:tab w:val="left" w:pos="2550"/>
        </w:tabs>
        <w:rPr>
          <w:rFonts w:ascii="Century Gothic" w:hAnsi="Century Gothic"/>
        </w:rPr>
      </w:pPr>
    </w:p>
    <w:p w:rsidR="005E6F37" w:rsidRDefault="005E6F37">
      <w:pPr>
        <w:tabs>
          <w:tab w:val="left" w:pos="2550"/>
        </w:tabs>
        <w:rPr>
          <w:rFonts w:ascii="Century Gothic" w:hAnsi="Century Gothic"/>
        </w:rPr>
      </w:pPr>
    </w:p>
    <w:p w:rsidR="005E6F37" w:rsidRDefault="005E6F37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73645F" w:rsidRDefault="0073645F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AC1B56" w:rsidRDefault="00216674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Study and understand the difference between a </w:t>
      </w:r>
      <w:r w:rsidRPr="0073645F">
        <w:rPr>
          <w:rFonts w:ascii="Century Gothic" w:hAnsi="Century Gothic"/>
          <w:b/>
          <w:sz w:val="40"/>
          <w:szCs w:val="40"/>
        </w:rPr>
        <w:t>celebrity</w:t>
      </w:r>
      <w:r>
        <w:rPr>
          <w:rFonts w:ascii="Century Gothic" w:hAnsi="Century Gothic"/>
          <w:sz w:val="40"/>
          <w:szCs w:val="40"/>
        </w:rPr>
        <w:t xml:space="preserve"> and a </w:t>
      </w:r>
      <w:r w:rsidRPr="0073645F">
        <w:rPr>
          <w:rFonts w:ascii="Century Gothic" w:hAnsi="Century Gothic"/>
          <w:b/>
          <w:sz w:val="40"/>
          <w:szCs w:val="40"/>
        </w:rPr>
        <w:t>hero</w:t>
      </w:r>
      <w:r>
        <w:rPr>
          <w:rFonts w:ascii="Century Gothic" w:hAnsi="Century Gothic"/>
          <w:sz w:val="40"/>
          <w:szCs w:val="40"/>
        </w:rPr>
        <w:t>.</w:t>
      </w:r>
    </w:p>
    <w:p w:rsidR="00C73713" w:rsidRPr="00C73713" w:rsidRDefault="00C73713" w:rsidP="00C73713">
      <w:pPr>
        <w:spacing w:before="100" w:beforeAutospacing="1" w:after="100" w:afterAutospacing="1"/>
        <w:outlineLvl w:val="0"/>
        <w:rPr>
          <w:rFonts w:ascii="Century Gothic" w:hAnsi="Century Gothic"/>
          <w:b/>
          <w:bCs/>
          <w:kern w:val="36"/>
          <w:sz w:val="48"/>
          <w:szCs w:val="48"/>
        </w:rPr>
      </w:pPr>
      <w:r w:rsidRPr="00381DC2">
        <w:rPr>
          <w:rFonts w:ascii="Century Gothic" w:hAnsi="Century Gothic"/>
          <w:b/>
          <w:bCs/>
          <w:kern w:val="36"/>
          <w:sz w:val="48"/>
          <w:szCs w:val="48"/>
        </w:rPr>
        <w:t>hero</w:t>
      </w:r>
      <w:r w:rsidRPr="00381DC2">
        <w:rPr>
          <w:rFonts w:ascii="Century Gothic" w:hAnsi="Century Gothic"/>
        </w:rPr>
        <w:t xml:space="preserve">[heer-oh] </w:t>
      </w:r>
      <w:r w:rsidRPr="00381DC2">
        <w:rPr>
          <w:rFonts w:ascii="Century Gothic" w:hAnsi="Century Gothic"/>
          <w:vanish/>
        </w:rPr>
        <w:t>/</w:t>
      </w:r>
      <w:r w:rsidRPr="00381DC2">
        <w:rPr>
          <w:rFonts w:ascii="Arial" w:hAnsi="Arial" w:cs="Arial"/>
          <w:vanish/>
        </w:rPr>
        <w:t>ˈ</w:t>
      </w:r>
      <w:r w:rsidRPr="00381DC2">
        <w:rPr>
          <w:rFonts w:ascii="Century Gothic" w:hAnsi="Century Gothic"/>
          <w:vanish/>
        </w:rPr>
        <w:t>h</w:t>
      </w:r>
      <w:r w:rsidRPr="00381DC2">
        <w:rPr>
          <w:rFonts w:ascii="Arial" w:hAnsi="Arial" w:cs="Arial"/>
          <w:vanish/>
        </w:rPr>
        <w:t>ɪə</w:t>
      </w:r>
      <w:r w:rsidRPr="00381DC2">
        <w:rPr>
          <w:rFonts w:ascii="Century Gothic" w:hAnsi="Century Gothic"/>
          <w:vanish/>
        </w:rPr>
        <w:t>r o</w:t>
      </w:r>
      <w:r w:rsidRPr="00381DC2">
        <w:rPr>
          <w:rFonts w:ascii="Arial" w:hAnsi="Arial" w:cs="Arial"/>
          <w:vanish/>
        </w:rPr>
        <w:t>ʊ</w:t>
      </w:r>
      <w:r w:rsidRPr="00381DC2">
        <w:rPr>
          <w:rFonts w:ascii="Century Gothic" w:hAnsi="Century Gothic"/>
          <w:vanish/>
        </w:rPr>
        <w:t xml:space="preserve">/ </w:t>
      </w:r>
    </w:p>
    <w:p w:rsidR="00C73713" w:rsidRPr="00C73713" w:rsidRDefault="00C73713" w:rsidP="00C73713">
      <w:pPr>
        <w:rPr>
          <w:rFonts w:ascii="Century Gothic" w:hAnsi="Century Gothic"/>
        </w:rPr>
      </w:pPr>
      <w:r w:rsidRPr="00381DC2">
        <w:rPr>
          <w:rFonts w:ascii="Century Gothic" w:hAnsi="Century Gothic"/>
        </w:rPr>
        <w:t>noun</w:t>
      </w:r>
      <w:r w:rsidRPr="00C73713">
        <w:rPr>
          <w:rFonts w:ascii="Century Gothic" w:hAnsi="Century Gothic"/>
        </w:rPr>
        <w:t xml:space="preserve">, </w:t>
      </w:r>
      <w:r w:rsidRPr="00381DC2">
        <w:rPr>
          <w:rFonts w:ascii="Century Gothic" w:hAnsi="Century Gothic"/>
        </w:rPr>
        <w:t xml:space="preserve">plural </w:t>
      </w:r>
      <w:r w:rsidRPr="00381DC2">
        <w:rPr>
          <w:rFonts w:ascii="Century Gothic" w:hAnsi="Century Gothic"/>
          <w:b/>
        </w:rPr>
        <w:t>heroes</w:t>
      </w:r>
      <w:r w:rsidRPr="00381DC2">
        <w:rPr>
          <w:rFonts w:ascii="Century Gothic" w:hAnsi="Century Gothic"/>
        </w:rPr>
        <w:t xml:space="preserve"> </w:t>
      </w:r>
    </w:p>
    <w:p w:rsidR="00C73713" w:rsidRPr="00C73713" w:rsidRDefault="00C73713" w:rsidP="00C73713">
      <w:pPr>
        <w:tabs>
          <w:tab w:val="left" w:pos="1643"/>
        </w:tabs>
        <w:rPr>
          <w:rFonts w:ascii="Century Gothic" w:hAnsi="Century Gothic"/>
        </w:rPr>
      </w:pPr>
      <w:r w:rsidRPr="00381DC2">
        <w:rPr>
          <w:rFonts w:ascii="Century Gothic" w:hAnsi="Century Gothic"/>
        </w:rPr>
        <w:t>1. a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person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of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distinguished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courage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or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ability,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admired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for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his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brave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deeds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and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noble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qualities.</w:t>
      </w:r>
      <w:r w:rsidRPr="00C73713">
        <w:rPr>
          <w:rFonts w:ascii="Century Gothic" w:hAnsi="Century Gothic"/>
        </w:rPr>
        <w:t xml:space="preserve"> </w:t>
      </w:r>
    </w:p>
    <w:p w:rsidR="00C73713" w:rsidRPr="00C73713" w:rsidRDefault="00C73713" w:rsidP="00C73713">
      <w:pPr>
        <w:rPr>
          <w:rFonts w:ascii="Century Gothic" w:hAnsi="Century Gothic"/>
          <w:b/>
        </w:rPr>
      </w:pPr>
      <w:r w:rsidRPr="00381DC2">
        <w:rPr>
          <w:rFonts w:ascii="Century Gothic" w:hAnsi="Century Gothic"/>
        </w:rPr>
        <w:t>2. a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person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who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has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performed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heroic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act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and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is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regarded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as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model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or</w:t>
      </w:r>
      <w:r w:rsidRPr="00C73713">
        <w:rPr>
          <w:rFonts w:ascii="Century Gothic" w:hAnsi="Century Gothic"/>
        </w:rPr>
        <w:t xml:space="preserve"> </w:t>
      </w:r>
      <w:r w:rsidR="00381DC2">
        <w:rPr>
          <w:rFonts w:ascii="Century Gothic" w:hAnsi="Century Gothic"/>
        </w:rPr>
        <w:t>ideal</w:t>
      </w:r>
    </w:p>
    <w:p w:rsidR="00216674" w:rsidRPr="00381DC2" w:rsidRDefault="00216674">
      <w:pPr>
        <w:tabs>
          <w:tab w:val="left" w:pos="2550"/>
        </w:tabs>
        <w:rPr>
          <w:rFonts w:ascii="Century Gothic" w:hAnsi="Century Gothic"/>
        </w:rPr>
      </w:pPr>
    </w:p>
    <w:p w:rsidR="00381DC2" w:rsidRPr="00381DC2" w:rsidRDefault="00381DC2" w:rsidP="00381DC2">
      <w:pPr>
        <w:spacing w:line="360" w:lineRule="auto"/>
        <w:outlineLvl w:val="0"/>
        <w:rPr>
          <w:rFonts w:ascii="Century Gothic" w:hAnsi="Century Gothic" w:cs="Arial"/>
        </w:rPr>
      </w:pPr>
      <w:r w:rsidRPr="00381DC2">
        <w:rPr>
          <w:rFonts w:ascii="Century Gothic" w:hAnsi="Century Gothic" w:cs="Arial"/>
          <w:b/>
          <w:kern w:val="36"/>
          <w:sz w:val="48"/>
          <w:szCs w:val="48"/>
          <w:shd w:val="clear" w:color="auto" w:fill="FFFFFF"/>
        </w:rPr>
        <w:t>celebrity</w:t>
      </w:r>
      <w:r w:rsidRPr="00381DC2">
        <w:rPr>
          <w:rFonts w:ascii="Century Gothic" w:hAnsi="Century Gothic" w:cs="Arial"/>
        </w:rPr>
        <w:t>[s</w:t>
      </w:r>
      <w:r w:rsidRPr="00381DC2">
        <w:rPr>
          <w:rFonts w:ascii="Century Gothic" w:hAnsi="Century Gothic" w:cs="Arial"/>
          <w:i/>
          <w:iCs/>
        </w:rPr>
        <w:t>uh</w:t>
      </w:r>
      <w:r w:rsidRPr="00381DC2">
        <w:rPr>
          <w:rFonts w:ascii="Century Gothic" w:hAnsi="Century Gothic" w:cs="Arial"/>
        </w:rPr>
        <w:t>-</w:t>
      </w:r>
      <w:r w:rsidRPr="00381DC2">
        <w:rPr>
          <w:rFonts w:ascii="Century Gothic" w:hAnsi="Century Gothic" w:cs="Arial"/>
          <w:b/>
          <w:bCs/>
        </w:rPr>
        <w:t>leb</w:t>
      </w:r>
      <w:r w:rsidRPr="00381DC2">
        <w:rPr>
          <w:rFonts w:ascii="Century Gothic" w:hAnsi="Century Gothic" w:cs="Arial"/>
        </w:rPr>
        <w:t xml:space="preserve">-ri-tee] </w:t>
      </w:r>
      <w:r w:rsidRPr="00381DC2">
        <w:rPr>
          <w:rFonts w:ascii="Century Gothic" w:hAnsi="Century Gothic" w:cs="Arial"/>
          <w:vanish/>
        </w:rPr>
        <w:t>/s</w:t>
      </w:r>
      <w:r w:rsidRPr="00381DC2">
        <w:rPr>
          <w:rFonts w:ascii="Arial" w:hAnsi="Arial" w:cs="Arial"/>
          <w:vanish/>
        </w:rPr>
        <w:t>əˈ</w:t>
      </w:r>
      <w:r w:rsidRPr="00381DC2">
        <w:rPr>
          <w:rFonts w:ascii="Century Gothic" w:hAnsi="Century Gothic" w:cs="Arial"/>
          <w:vanish/>
        </w:rPr>
        <w:t>l</w:t>
      </w:r>
      <w:r w:rsidRPr="00381DC2">
        <w:rPr>
          <w:rFonts w:ascii="Arial" w:hAnsi="Arial" w:cs="Arial"/>
          <w:vanish/>
        </w:rPr>
        <w:t>ɛ</w:t>
      </w:r>
      <w:r w:rsidRPr="00381DC2">
        <w:rPr>
          <w:rFonts w:ascii="Century Gothic" w:hAnsi="Century Gothic" w:cs="Arial"/>
          <w:vanish/>
        </w:rPr>
        <w:t>b r</w:t>
      </w:r>
      <w:r w:rsidRPr="00381DC2">
        <w:rPr>
          <w:rFonts w:ascii="Arial" w:hAnsi="Arial" w:cs="Arial"/>
          <w:vanish/>
        </w:rPr>
        <w:t>ɪ</w:t>
      </w:r>
      <w:r w:rsidRPr="00381DC2">
        <w:rPr>
          <w:rFonts w:ascii="Century Gothic" w:hAnsi="Century Gothic" w:cs="Arial"/>
          <w:vanish/>
        </w:rPr>
        <w:t xml:space="preserve"> ti/ </w:t>
      </w:r>
    </w:p>
    <w:p w:rsidR="00381DC2" w:rsidRPr="00381DC2" w:rsidRDefault="00381DC2" w:rsidP="00381DC2">
      <w:pPr>
        <w:rPr>
          <w:rFonts w:ascii="Century Gothic" w:hAnsi="Century Gothic" w:cs="Arial"/>
        </w:rPr>
      </w:pPr>
      <w:r w:rsidRPr="00381DC2">
        <w:rPr>
          <w:rFonts w:ascii="Century Gothic" w:hAnsi="Century Gothic" w:cs="Arial"/>
        </w:rPr>
        <w:t xml:space="preserve">noun, plural </w:t>
      </w:r>
      <w:r w:rsidRPr="00381DC2">
        <w:rPr>
          <w:rFonts w:ascii="Century Gothic" w:hAnsi="Century Gothic" w:cs="Arial"/>
          <w:b/>
          <w:bCs/>
        </w:rPr>
        <w:t xml:space="preserve">celebrities </w:t>
      </w:r>
    </w:p>
    <w:p w:rsidR="00381DC2" w:rsidRDefault="00381DC2" w:rsidP="00381DC2">
      <w:pPr>
        <w:rPr>
          <w:rFonts w:ascii="Century Gothic" w:hAnsi="Century Gothic" w:cs="Arial"/>
        </w:rPr>
      </w:pPr>
      <w:r w:rsidRPr="00381DC2">
        <w:rPr>
          <w:rFonts w:ascii="Century Gothic" w:hAnsi="Century Gothic" w:cs="Arial"/>
        </w:rPr>
        <w:t xml:space="preserve">1. a famous or well-known person. </w:t>
      </w:r>
    </w:p>
    <w:p w:rsidR="00AC1B56" w:rsidRDefault="00AC1B56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381DC2" w:rsidRDefault="00381DC2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Write </w:t>
      </w:r>
      <w:r w:rsidRPr="001679EF">
        <w:rPr>
          <w:rFonts w:ascii="Century Gothic" w:hAnsi="Century Gothic"/>
          <w:b/>
          <w:sz w:val="40"/>
          <w:szCs w:val="40"/>
        </w:rPr>
        <w:t>H</w:t>
      </w:r>
      <w:r>
        <w:rPr>
          <w:rFonts w:ascii="Century Gothic" w:hAnsi="Century Gothic"/>
          <w:sz w:val="40"/>
          <w:szCs w:val="40"/>
        </w:rPr>
        <w:t xml:space="preserve"> for hero or </w:t>
      </w:r>
      <w:r w:rsidRPr="001679EF">
        <w:rPr>
          <w:rFonts w:ascii="Century Gothic" w:hAnsi="Century Gothic"/>
          <w:b/>
          <w:sz w:val="40"/>
          <w:szCs w:val="40"/>
        </w:rPr>
        <w:t>C</w:t>
      </w:r>
      <w:r>
        <w:rPr>
          <w:rFonts w:ascii="Century Gothic" w:hAnsi="Century Gothic"/>
          <w:sz w:val="40"/>
          <w:szCs w:val="40"/>
        </w:rPr>
        <w:t xml:space="preserve"> for celebrity to label each person below:</w:t>
      </w:r>
    </w:p>
    <w:p w:rsidR="00381DC2" w:rsidRDefault="00381DC2">
      <w:pPr>
        <w:tabs>
          <w:tab w:val="left" w:pos="2550"/>
        </w:tabs>
        <w:rPr>
          <w:rFonts w:ascii="Century Gothic" w:hAnsi="Century Gothic"/>
        </w:rPr>
      </w:pPr>
    </w:p>
    <w:p w:rsidR="00381DC2" w:rsidRDefault="00381DC2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_____ </w:t>
      </w:r>
      <w:r w:rsidR="005C7D13">
        <w:rPr>
          <w:rFonts w:ascii="Century Gothic" w:hAnsi="Century Gothic"/>
        </w:rPr>
        <w:t>Helen Keller</w:t>
      </w:r>
    </w:p>
    <w:p w:rsidR="005C7D13" w:rsidRDefault="005C7D13">
      <w:pPr>
        <w:tabs>
          <w:tab w:val="left" w:pos="2550"/>
        </w:tabs>
        <w:rPr>
          <w:rFonts w:ascii="Century Gothic" w:hAnsi="Century Gothic"/>
        </w:rPr>
      </w:pPr>
    </w:p>
    <w:p w:rsidR="005C7D13" w:rsidRDefault="005C7D13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>_____ Anne Sullivan</w:t>
      </w:r>
    </w:p>
    <w:p w:rsidR="005C7D13" w:rsidRDefault="005C7D13">
      <w:pPr>
        <w:tabs>
          <w:tab w:val="left" w:pos="2550"/>
        </w:tabs>
        <w:rPr>
          <w:rFonts w:ascii="Century Gothic" w:hAnsi="Century Gothic"/>
        </w:rPr>
      </w:pPr>
    </w:p>
    <w:p w:rsidR="005C7D13" w:rsidRDefault="005C7D13">
      <w:pPr>
        <w:tabs>
          <w:tab w:val="left" w:pos="2550"/>
        </w:tabs>
        <w:rPr>
          <w:rFonts w:ascii="Century Gothic" w:hAnsi="Century Gothic"/>
        </w:rPr>
      </w:pPr>
      <w:r w:rsidRPr="005C7D13">
        <w:rPr>
          <w:rFonts w:ascii="Century Gothic" w:hAnsi="Century Gothic"/>
        </w:rPr>
        <w:t>_____ George Washington Carver</w:t>
      </w:r>
    </w:p>
    <w:p w:rsidR="00F25175" w:rsidRDefault="00F25175">
      <w:pPr>
        <w:tabs>
          <w:tab w:val="left" w:pos="2550"/>
        </w:tabs>
        <w:rPr>
          <w:rFonts w:ascii="Century Gothic" w:hAnsi="Century Gothic"/>
        </w:rPr>
      </w:pPr>
    </w:p>
    <w:p w:rsidR="00F25175" w:rsidRDefault="00F25175">
      <w:pPr>
        <w:tabs>
          <w:tab w:val="left" w:pos="2550"/>
        </w:tabs>
        <w:rPr>
          <w:rFonts w:ascii="Century Gothic" w:hAnsi="Century Gothic"/>
        </w:rPr>
      </w:pPr>
      <w:r w:rsidRPr="00F25175">
        <w:rPr>
          <w:rFonts w:ascii="Century Gothic" w:hAnsi="Century Gothic"/>
        </w:rPr>
        <w:t>_____ Selena Gomez</w:t>
      </w:r>
    </w:p>
    <w:p w:rsidR="00086C9E" w:rsidRDefault="00086C9E">
      <w:pPr>
        <w:tabs>
          <w:tab w:val="left" w:pos="2550"/>
        </w:tabs>
        <w:rPr>
          <w:rFonts w:ascii="Century Gothic" w:hAnsi="Century Gothic"/>
        </w:rPr>
      </w:pPr>
    </w:p>
    <w:p w:rsidR="005C7D13" w:rsidRDefault="005C7D13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>_____</w:t>
      </w:r>
      <w:r w:rsidR="003856D6">
        <w:rPr>
          <w:rFonts w:ascii="Century Gothic" w:hAnsi="Century Gothic"/>
        </w:rPr>
        <w:t xml:space="preserve"> Peyton Manning</w:t>
      </w:r>
    </w:p>
    <w:p w:rsidR="005C7D13" w:rsidRDefault="005C7D13">
      <w:pPr>
        <w:tabs>
          <w:tab w:val="left" w:pos="2550"/>
        </w:tabs>
        <w:rPr>
          <w:rFonts w:ascii="Century Gothic" w:hAnsi="Century Gothic"/>
        </w:rPr>
      </w:pPr>
    </w:p>
    <w:p w:rsidR="005C7D13" w:rsidRPr="00E77642" w:rsidRDefault="005C7D13">
      <w:pPr>
        <w:tabs>
          <w:tab w:val="left" w:pos="2550"/>
        </w:tabs>
        <w:rPr>
          <w:rFonts w:ascii="Century Gothic" w:hAnsi="Century Gothic"/>
        </w:rPr>
      </w:pPr>
      <w:r w:rsidRPr="00E77642">
        <w:rPr>
          <w:rFonts w:ascii="Century Gothic" w:hAnsi="Century Gothic"/>
        </w:rPr>
        <w:t>_____ Albert Einstein</w:t>
      </w:r>
    </w:p>
    <w:p w:rsidR="005C7D13" w:rsidRPr="00E77642" w:rsidRDefault="005C7D13">
      <w:pPr>
        <w:tabs>
          <w:tab w:val="left" w:pos="2550"/>
        </w:tabs>
        <w:rPr>
          <w:rFonts w:ascii="Century Gothic" w:hAnsi="Century Gothic"/>
        </w:rPr>
      </w:pPr>
    </w:p>
    <w:p w:rsidR="005C7D13" w:rsidRPr="00E77642" w:rsidRDefault="005C7D13">
      <w:pPr>
        <w:tabs>
          <w:tab w:val="left" w:pos="2550"/>
        </w:tabs>
        <w:rPr>
          <w:rFonts w:ascii="Century Gothic" w:hAnsi="Century Gothic"/>
        </w:rPr>
      </w:pPr>
      <w:r w:rsidRPr="00E77642">
        <w:rPr>
          <w:rFonts w:ascii="Century Gothic" w:hAnsi="Century Gothic"/>
        </w:rPr>
        <w:t>_____ Martin Luther King Jr.</w:t>
      </w:r>
    </w:p>
    <w:p w:rsidR="005C7D13" w:rsidRPr="00E77642" w:rsidRDefault="005C7D13">
      <w:pPr>
        <w:tabs>
          <w:tab w:val="left" w:pos="2550"/>
        </w:tabs>
        <w:rPr>
          <w:rFonts w:ascii="Century Gothic" w:hAnsi="Century Gothic"/>
        </w:rPr>
      </w:pPr>
    </w:p>
    <w:p w:rsidR="00AC1B56" w:rsidRDefault="005C7D13">
      <w:pPr>
        <w:tabs>
          <w:tab w:val="left" w:pos="2550"/>
        </w:tabs>
        <w:rPr>
          <w:rFonts w:ascii="Century Gothic" w:hAnsi="Century Gothic"/>
        </w:rPr>
      </w:pPr>
      <w:r w:rsidRPr="00E77642">
        <w:rPr>
          <w:rFonts w:ascii="Century Gothic" w:hAnsi="Century Gothic"/>
        </w:rPr>
        <w:t xml:space="preserve">_____ </w:t>
      </w:r>
      <w:r w:rsidR="001B1BD3" w:rsidRPr="00E77642">
        <w:rPr>
          <w:rFonts w:ascii="Century Gothic" w:hAnsi="Century Gothic"/>
        </w:rPr>
        <w:t>Abraham Lincoln</w:t>
      </w:r>
    </w:p>
    <w:p w:rsidR="00310963" w:rsidRDefault="00310963">
      <w:pPr>
        <w:tabs>
          <w:tab w:val="left" w:pos="2550"/>
        </w:tabs>
        <w:rPr>
          <w:rFonts w:ascii="Century Gothic" w:hAnsi="Century Gothic"/>
        </w:rPr>
      </w:pPr>
    </w:p>
    <w:p w:rsidR="00310963" w:rsidRDefault="00310963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_____  ______________________________________________ Write the name of the person you read about for homework </w:t>
      </w:r>
    </w:p>
    <w:p w:rsidR="00E77642" w:rsidRPr="00E77642" w:rsidRDefault="00310963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                                                             in the biography (little book) you brought home.</w:t>
      </w:r>
    </w:p>
    <w:sectPr w:rsidR="00E77642" w:rsidRPr="00E77642" w:rsidSect="005E2957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666" w:rsidRDefault="00102666" w:rsidP="002A2D47">
      <w:r>
        <w:separator/>
      </w:r>
    </w:p>
  </w:endnote>
  <w:endnote w:type="continuationSeparator" w:id="0">
    <w:p w:rsidR="00102666" w:rsidRDefault="00102666" w:rsidP="002A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666" w:rsidRDefault="00102666" w:rsidP="002A2D47">
      <w:r>
        <w:separator/>
      </w:r>
    </w:p>
  </w:footnote>
  <w:footnote w:type="continuationSeparator" w:id="0">
    <w:p w:rsidR="00102666" w:rsidRDefault="00102666" w:rsidP="002A2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154C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1BB23C15"/>
    <w:multiLevelType w:val="multilevel"/>
    <w:tmpl w:val="7E840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1FB1EEE"/>
    <w:multiLevelType w:val="hybridMultilevel"/>
    <w:tmpl w:val="96EE9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83853"/>
    <w:multiLevelType w:val="hybridMultilevel"/>
    <w:tmpl w:val="41941E8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F7B84"/>
    <w:multiLevelType w:val="hybridMultilevel"/>
    <w:tmpl w:val="8F844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13AE9"/>
    <w:multiLevelType w:val="hybridMultilevel"/>
    <w:tmpl w:val="39503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E90C81"/>
    <w:multiLevelType w:val="multilevel"/>
    <w:tmpl w:val="DCB8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7EA"/>
    <w:rsid w:val="000166B7"/>
    <w:rsid w:val="0005785B"/>
    <w:rsid w:val="00065871"/>
    <w:rsid w:val="00086C9E"/>
    <w:rsid w:val="00087828"/>
    <w:rsid w:val="000C451E"/>
    <w:rsid w:val="00102666"/>
    <w:rsid w:val="00106666"/>
    <w:rsid w:val="00126FF2"/>
    <w:rsid w:val="001425F0"/>
    <w:rsid w:val="00145422"/>
    <w:rsid w:val="001679EF"/>
    <w:rsid w:val="00185413"/>
    <w:rsid w:val="00195193"/>
    <w:rsid w:val="001B1BD3"/>
    <w:rsid w:val="001D076F"/>
    <w:rsid w:val="00206AF5"/>
    <w:rsid w:val="00216674"/>
    <w:rsid w:val="002377D5"/>
    <w:rsid w:val="00242003"/>
    <w:rsid w:val="00247D5D"/>
    <w:rsid w:val="002A2D47"/>
    <w:rsid w:val="002E7701"/>
    <w:rsid w:val="002F5B50"/>
    <w:rsid w:val="002F7A5C"/>
    <w:rsid w:val="00310963"/>
    <w:rsid w:val="003178E3"/>
    <w:rsid w:val="00326DC2"/>
    <w:rsid w:val="00332AD7"/>
    <w:rsid w:val="00377AB9"/>
    <w:rsid w:val="00381AD5"/>
    <w:rsid w:val="00381DC2"/>
    <w:rsid w:val="003856D6"/>
    <w:rsid w:val="00390C47"/>
    <w:rsid w:val="003A34D1"/>
    <w:rsid w:val="003D5353"/>
    <w:rsid w:val="003D7681"/>
    <w:rsid w:val="0043685D"/>
    <w:rsid w:val="0046078A"/>
    <w:rsid w:val="004A1C46"/>
    <w:rsid w:val="005072B1"/>
    <w:rsid w:val="0051417F"/>
    <w:rsid w:val="005545DB"/>
    <w:rsid w:val="0056513E"/>
    <w:rsid w:val="005737A8"/>
    <w:rsid w:val="005869B9"/>
    <w:rsid w:val="00593600"/>
    <w:rsid w:val="005C7D13"/>
    <w:rsid w:val="005D6E52"/>
    <w:rsid w:val="005E2957"/>
    <w:rsid w:val="005E6F37"/>
    <w:rsid w:val="006141B9"/>
    <w:rsid w:val="00646EB3"/>
    <w:rsid w:val="006A2F80"/>
    <w:rsid w:val="006A79AE"/>
    <w:rsid w:val="007045A6"/>
    <w:rsid w:val="007070F6"/>
    <w:rsid w:val="00710362"/>
    <w:rsid w:val="00725F29"/>
    <w:rsid w:val="0073645F"/>
    <w:rsid w:val="007647EA"/>
    <w:rsid w:val="00782667"/>
    <w:rsid w:val="007A3ADB"/>
    <w:rsid w:val="007B0088"/>
    <w:rsid w:val="007C16AA"/>
    <w:rsid w:val="007C732F"/>
    <w:rsid w:val="008050F2"/>
    <w:rsid w:val="0080612A"/>
    <w:rsid w:val="0081173C"/>
    <w:rsid w:val="00835BBE"/>
    <w:rsid w:val="00850607"/>
    <w:rsid w:val="0087071A"/>
    <w:rsid w:val="0087479C"/>
    <w:rsid w:val="008778E1"/>
    <w:rsid w:val="008D7921"/>
    <w:rsid w:val="008E4EE3"/>
    <w:rsid w:val="009056E9"/>
    <w:rsid w:val="00915B18"/>
    <w:rsid w:val="009316B2"/>
    <w:rsid w:val="0096106F"/>
    <w:rsid w:val="00980CAC"/>
    <w:rsid w:val="009B161C"/>
    <w:rsid w:val="009E21A9"/>
    <w:rsid w:val="00A11471"/>
    <w:rsid w:val="00A11EF6"/>
    <w:rsid w:val="00A12D11"/>
    <w:rsid w:val="00A153A8"/>
    <w:rsid w:val="00A1648A"/>
    <w:rsid w:val="00A21842"/>
    <w:rsid w:val="00A219CE"/>
    <w:rsid w:val="00A301D6"/>
    <w:rsid w:val="00A3372D"/>
    <w:rsid w:val="00A45A68"/>
    <w:rsid w:val="00A53B72"/>
    <w:rsid w:val="00A63075"/>
    <w:rsid w:val="00A855A3"/>
    <w:rsid w:val="00A937F0"/>
    <w:rsid w:val="00AA78F1"/>
    <w:rsid w:val="00AC1B56"/>
    <w:rsid w:val="00AC4EE9"/>
    <w:rsid w:val="00AD3C30"/>
    <w:rsid w:val="00AD6B12"/>
    <w:rsid w:val="00B2301E"/>
    <w:rsid w:val="00B239C9"/>
    <w:rsid w:val="00B31E9B"/>
    <w:rsid w:val="00B94C5F"/>
    <w:rsid w:val="00BD584E"/>
    <w:rsid w:val="00BE533F"/>
    <w:rsid w:val="00C2066B"/>
    <w:rsid w:val="00C327A7"/>
    <w:rsid w:val="00C73713"/>
    <w:rsid w:val="00C85405"/>
    <w:rsid w:val="00C86D33"/>
    <w:rsid w:val="00CA47E7"/>
    <w:rsid w:val="00CD2E38"/>
    <w:rsid w:val="00CE11AD"/>
    <w:rsid w:val="00D26581"/>
    <w:rsid w:val="00D30D22"/>
    <w:rsid w:val="00D73C54"/>
    <w:rsid w:val="00D82490"/>
    <w:rsid w:val="00D96053"/>
    <w:rsid w:val="00DB0C9D"/>
    <w:rsid w:val="00DC1B7E"/>
    <w:rsid w:val="00DE7494"/>
    <w:rsid w:val="00E341D4"/>
    <w:rsid w:val="00E4267A"/>
    <w:rsid w:val="00E44A11"/>
    <w:rsid w:val="00E77642"/>
    <w:rsid w:val="00E96FCC"/>
    <w:rsid w:val="00EF4963"/>
    <w:rsid w:val="00F03783"/>
    <w:rsid w:val="00F25175"/>
    <w:rsid w:val="00F576E6"/>
    <w:rsid w:val="00F830A2"/>
    <w:rsid w:val="00F86E79"/>
    <w:rsid w:val="00FB7843"/>
    <w:rsid w:val="00FD6DB3"/>
    <w:rsid w:val="00FE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600186C-110E-4C90-9D58-38E60E7B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6F"/>
    <w:rPr>
      <w:sz w:val="24"/>
      <w:szCs w:val="24"/>
    </w:rPr>
  </w:style>
  <w:style w:type="paragraph" w:styleId="Heading1">
    <w:name w:val="heading 1"/>
    <w:basedOn w:val="Normal"/>
    <w:next w:val="Normal"/>
    <w:qFormat/>
    <w:rsid w:val="0096106F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rsid w:val="0096106F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rsid w:val="0096106F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qFormat/>
    <w:rsid w:val="0096106F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rsid w:val="0096106F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96106F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rsid w:val="0096106F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rsid w:val="0096106F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rsid w:val="0096106F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6106F"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rsid w:val="0096106F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rsid w:val="0096106F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rsid w:val="0096106F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paragraph" w:styleId="Header">
    <w:name w:val="header"/>
    <w:basedOn w:val="Normal"/>
    <w:link w:val="HeaderChar"/>
    <w:rsid w:val="002A2D4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A2D47"/>
    <w:rPr>
      <w:sz w:val="24"/>
      <w:szCs w:val="24"/>
    </w:rPr>
  </w:style>
  <w:style w:type="paragraph" w:styleId="Footer">
    <w:name w:val="footer"/>
    <w:basedOn w:val="Normal"/>
    <w:link w:val="FooterChar"/>
    <w:rsid w:val="002A2D4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A2D47"/>
    <w:rPr>
      <w:sz w:val="24"/>
      <w:szCs w:val="24"/>
    </w:rPr>
  </w:style>
  <w:style w:type="table" w:styleId="TableGrid">
    <w:name w:val="Table Grid"/>
    <w:basedOn w:val="TableNormal"/>
    <w:rsid w:val="005E6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47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6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9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25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08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541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00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94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50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44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77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181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222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773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76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38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3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58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51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441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78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06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91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46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92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665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63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8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991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07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86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9733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712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15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50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64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276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71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04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38499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52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98189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1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920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334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446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204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50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886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8118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70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6261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529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2322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674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703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0678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3695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45799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94003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01514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40811072">
                                                                                              <w:marLeft w:val="30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32747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3097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89264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97513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Jefferson Parish Public Schoo</Company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Compaq</dc:creator>
  <cp:lastModifiedBy>Lisa McElhannon</cp:lastModifiedBy>
  <cp:revision>2</cp:revision>
  <cp:lastPrinted>2015-02-27T16:27:00Z</cp:lastPrinted>
  <dcterms:created xsi:type="dcterms:W3CDTF">2015-02-28T14:54:00Z</dcterms:created>
  <dcterms:modified xsi:type="dcterms:W3CDTF">2015-02-28T14:54:00Z</dcterms:modified>
</cp:coreProperties>
</file>